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B1" w:rsidRPr="00E25FB1" w:rsidRDefault="00E25FB1" w:rsidP="00E25FB1">
      <w:pPr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(Вариант 1)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Используя политическую карту мира, определите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координаты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заданных городов.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1) Канберра, 2) Вашингтон, 3) Каракас, 4) Аддис-Абеба, 5) Осло.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2. 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Используя политическую карту мира определите </w:t>
      </w: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объекты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по географическим координатам: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 xml:space="preserve">1) 19⁰с.ш. и 99⁰з.д., 2) 55⁰с.ш. и 83⁰ </w:t>
      </w:r>
      <w:proofErr w:type="spellStart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., 3) 36⁰с.ш. и 3⁰в.д.,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br/>
        <w:t>4) 22⁰ю.ш. и 43⁰з.д., 5) 31⁰ю.ш. и 115⁰в.д.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На какой вулкан отправились вулканологи, если он находится на 41°с.ш. 16° 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.?</w:t>
      </w:r>
    </w:p>
    <w:p w:rsid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По дну этого пролива построен тоннель, который соединяет остров и материк. Как называются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остров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и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материк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если тоннель расположен на 51°с.ш. 1° 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.?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(Вариант 2)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Используя политическую карту мира, определите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координаты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заданных городов.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1) Мельбурн, 2) Лос-Анджелес, 3) Сантьяго, 4) Мумбаи, 5) Рим.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2. 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Используя политическую карту мира определите </w:t>
      </w: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объекты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по географическим координатам: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 xml:space="preserve">1) 35⁰с.ш. и 140⁰в.д., 2) 12⁰ю.ш. и 77⁰ </w:t>
      </w:r>
      <w:proofErr w:type="spellStart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з.д</w:t>
      </w:r>
      <w:proofErr w:type="spellEnd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., 3) 49⁰с.ш. и 123⁰з.д.,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br/>
        <w:t>4) 35⁰с.ш. и 10⁰в.д., 5) 12⁰ю.ш. и 130⁰в.д.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На какой вулкан отправились вулканологи, если он находится на 4°с.ш. 10°в.д.?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Этот вулкан является самым высоким в России. Его координаты: 55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⁰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с.ш.; 160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⁰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 Как называется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вулкан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и на каком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полуострове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он расположен?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(Вариант 2)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Используя политическую карту мира, определите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координаты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заданных городов.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1) Мельбурн, 2) Лос-Анджелес, 3) Сантьяго, 4) Мумбаи, 5) Рим.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2. 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Используя политическую карту мира определите </w:t>
      </w: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объекты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по географическим координатам: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 xml:space="preserve">1) 35⁰с.ш. и 140⁰в.д., 2) 12⁰ю.ш. и 77⁰ </w:t>
      </w:r>
      <w:proofErr w:type="spellStart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з.д</w:t>
      </w:r>
      <w:proofErr w:type="spellEnd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., 3) 49⁰с.ш. и 123⁰з.д.,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br/>
        <w:t>4) 35⁰с.ш. и 10⁰в.д., 5) 12⁰ю.ш. и 130⁰в.д.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На какой вулкан отправились вулканологи, если он находится на 4°с.ш. 10°в.д.?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Этот вулкан является самым высоким в России. Его координаты: 55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⁰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с.ш.; 160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⁰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 Как называется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вулкан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и на каком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полуострове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он расположен?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(Вариант 2)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Используя политическую карту мира, определите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координаты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заданных городов.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1) Мельбурн, 2) Лос-Анджелес, 3) Сантьяго, 4) Мумбаи, 5) Рим.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2. 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Используя политическую карту мира определите </w:t>
      </w: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объекты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по географическим координатам: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 xml:space="preserve">1) 35⁰с.ш. и 140⁰в.д., 2) 12⁰ю.ш. и 77⁰ </w:t>
      </w:r>
      <w:proofErr w:type="spellStart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з.д</w:t>
      </w:r>
      <w:proofErr w:type="spellEnd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., 3) 49⁰с.ш. и 123⁰з.д.,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br/>
        <w:t>4) 35⁰с.ш. и 10⁰в.д., 5) 12⁰ю.ш. и 130⁰в.д.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На какой вулкан отправились вулканологи, если он находится на 4°с.ш. 10°в.д.?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Этот вулкан является самым высоким в России. Его координаты: 55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⁰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с.ш.; 160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⁰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 Как называется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вулкан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и на каком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полуострове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он расположен?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(Вариант 2)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Используя политическую карту мира, определите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координаты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заданных городов.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1) Мельбурн, 2) Лос-Анджелес, 3) Сантьяго, 4) Мумбаи, 5) Рим.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2. 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Используя политическую карту мира определите </w:t>
      </w: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объекты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по географическим координатам: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 xml:space="preserve">1) 35⁰с.ш. и 140⁰в.д., 2) 12⁰ю.ш. и 77⁰ </w:t>
      </w:r>
      <w:proofErr w:type="spellStart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з.д</w:t>
      </w:r>
      <w:proofErr w:type="spellEnd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., 3) 49⁰с.ш. и 123⁰з.д.,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br/>
        <w:t>4) 35⁰с.ш. и 10⁰в.д., 5) 12⁰ю.ш. и 130⁰в.д.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На какой вулкан отправились вулканологи, если он находится на 4°с.ш. 10°в.д.?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Этот вулкан является самым высоким в России. Его координаты: 55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⁰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с.ш.; 160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⁰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 Как называется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вулкан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и на каком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полуострове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он расположен?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p w:rsidR="00E25FB1" w:rsidRPr="00E25FB1" w:rsidRDefault="00E25FB1" w:rsidP="00E25FB1">
      <w:pPr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Самостоятельная работа (Вариант 1)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Используя политическую карту мира, определите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координаты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заданных городов.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1) Канберра, 2) Вашингтон, 3) Каракас, 4) Аддис-Абеба, 5) Осло.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2. 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Используя политическую карту мира определите </w:t>
      </w: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объекты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по географическим координатам: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 xml:space="preserve">1) 19⁰с.ш. и 99⁰з.д., 2) 55⁰с.ш. и 83⁰ </w:t>
      </w:r>
      <w:proofErr w:type="spellStart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., 3) 36⁰с.ш. и 3⁰в.д.,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br/>
        <w:t>4) 22⁰ю.ш. и 43⁰з.д., 5) 31⁰ю.ш. и 115⁰в.д.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На какой вулкан отправились вулканологи, если он находится на 41°с.ш. 16° 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.?</w:t>
      </w:r>
    </w:p>
    <w:p w:rsid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По дну этого пролива построен тоннель, который соединяет остров и материк. Как называются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остров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и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материк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если тоннель расположен на 51°с.ш. 1° 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.?</w:t>
      </w:r>
    </w:p>
    <w:p w:rsidR="00E25FB1" w:rsidRPr="00E25FB1" w:rsidRDefault="00E25FB1" w:rsidP="00E25FB1">
      <w:pPr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(Вариант 1)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Используя политическую карту мира, определите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координаты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заданных городов.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1) Канберра, 2) Вашингтон, 3) Каракас, 4) Аддис-Абеба, 5) Осло.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2. 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Используя политическую карту мира определите </w:t>
      </w: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объекты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по географическим координатам: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 xml:space="preserve">1) 19⁰с.ш. и 99⁰з.д., 2) 55⁰с.ш. и 83⁰ </w:t>
      </w:r>
      <w:proofErr w:type="spellStart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., 3) 36⁰с.ш. и 3⁰в.д.,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br/>
        <w:t>4) 22⁰ю.ш. и 43⁰з.д., 5) 31⁰ю.ш. и 115⁰в.д.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На какой вулкан отправились вулканологи, если он находится на 41°с.ш. 16° 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.?</w:t>
      </w:r>
    </w:p>
    <w:p w:rsid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По дну этого пролива построен тоннель, который соединяет остров и материк. Как называются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остров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и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материк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если тоннель расположен на 51°с.ш. 1° 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.?</w:t>
      </w:r>
    </w:p>
    <w:p w:rsidR="00E25FB1" w:rsidRPr="00E25FB1" w:rsidRDefault="00E25FB1" w:rsidP="00E25FB1">
      <w:pPr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(Вариант 1)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Используя политическую карту мира, определите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координаты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заданных городов.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1) Канберра, 2) Вашингтон, 3) Каракас, 4) Аддис-Абеба, 5) Осло.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2. 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Используя политическую карту мира определите </w:t>
      </w: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объекты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по географическим координатам: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 xml:space="preserve">1) 19⁰с.ш. и 99⁰з.д., 2) 55⁰с.ш. и 83⁰ </w:t>
      </w:r>
      <w:proofErr w:type="spellStart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., 3) 36⁰с.ш. и 3⁰в.д.,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br/>
        <w:t>4) 22⁰ю.ш. и 43⁰з.д., 5) 31⁰ю.ш. и 115⁰в.д.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На какой вулкан отправились вулканологи, если он находится на 41°с.ш. 16° 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.?</w:t>
      </w:r>
    </w:p>
    <w:p w:rsid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По дну этого пролива построен тоннель, который соединяет остров и материк. Как называются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остров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и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материк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если тоннель расположен на 51°с.ш. 1° 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.?</w:t>
      </w:r>
    </w:p>
    <w:p w:rsidR="00E25FB1" w:rsidRPr="00E25FB1" w:rsidRDefault="00E25FB1" w:rsidP="00E25FB1">
      <w:pPr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(Вариант 1)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Используя политическую карту мира, определите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координаты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заданных городов.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1) Канберра, 2) Вашингтон, 3) Каракас, 4) Аддис-Абеба, 5) Осло.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2. 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Используя политическую карту мира определите </w:t>
      </w: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объекты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по географическим координатам: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 xml:space="preserve">1) 19⁰с.ш. и 99⁰з.д., 2) 55⁰с.ш. и 83⁰ </w:t>
      </w:r>
      <w:proofErr w:type="spellStart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., 3) 36⁰с.ш. и 3⁰в.д.,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br/>
        <w:t>4) 22⁰ю.ш. и 43⁰з.д., 5) 31⁰ю.ш. и 115⁰в.д.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На какой вулкан отправились вулканологи, если он находится на 41°с.ш. 16° 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.?</w:t>
      </w:r>
    </w:p>
    <w:p w:rsid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По дну этого пролива построен тоннель, который соединяет остров и материк. Как называются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остров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и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материк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если тоннель расположен на 51°с.ш. 1° 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.?</w:t>
      </w:r>
    </w:p>
    <w:p w:rsidR="00E25FB1" w:rsidRPr="00E25FB1" w:rsidRDefault="00E25FB1" w:rsidP="00E25FB1">
      <w:pPr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Самостоятельная работа (Вариант 1)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Используя политическую карту мира, определите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координаты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заданных городов.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1) Канберра, 2) Вашингтон, 3) Каракас, 4) Аддис-Абеба, 5) Осло.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2. 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Используя политическую карту мира определите </w:t>
      </w: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объекты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 по географическим координатам: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 xml:space="preserve">1) 19⁰с.ш. и 99⁰з.д., 2) 55⁰с.ш. и 83⁰ </w:t>
      </w:r>
      <w:proofErr w:type="spellStart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., 3) 36⁰с.ш. и 3⁰в.д.,</w:t>
      </w:r>
      <w:r w:rsidRPr="00E25FB1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br/>
        <w:t>4) 22⁰ю.ш. и 43⁰з.д., 5) 31⁰ю.ш. и 115⁰в.д.</w:t>
      </w:r>
    </w:p>
    <w:p w:rsidR="00E25FB1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На какой вулкан отправились вулканологи, если он находится на 41°с.ш. 16° 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.?</w:t>
      </w:r>
    </w:p>
    <w:p w:rsidR="00F12C76" w:rsidRPr="00E25FB1" w:rsidRDefault="00E25FB1" w:rsidP="00E25FB1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25FB1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4. 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По дну этого пролива построен тоннель, который соединяет остров и материк. Как называются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остров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 и </w:t>
      </w:r>
      <w:r w:rsidRPr="00E25FB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материк</w:t>
      </w:r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если тоннель расположен на 51°с.ш. 1° </w:t>
      </w:r>
      <w:proofErr w:type="spellStart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в.д</w:t>
      </w:r>
      <w:proofErr w:type="spellEnd"/>
      <w:r w:rsidRPr="00E25FB1">
        <w:rPr>
          <w:rFonts w:eastAsia="Times New Roman" w:cs="Times New Roman"/>
          <w:color w:val="000000"/>
          <w:sz w:val="21"/>
          <w:szCs w:val="21"/>
          <w:lang w:eastAsia="ru-RU"/>
        </w:rPr>
        <w:t>.?</w:t>
      </w:r>
      <w:bookmarkStart w:id="0" w:name="_GoBack"/>
      <w:bookmarkEnd w:id="0"/>
    </w:p>
    <w:sectPr w:rsidR="00F12C76" w:rsidRPr="00E25FB1" w:rsidSect="00E25FB1">
      <w:pgSz w:w="11906" w:h="16838" w:code="9"/>
      <w:pgMar w:top="284" w:right="720" w:bottom="142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1"/>
    <w:rsid w:val="006C0B77"/>
    <w:rsid w:val="008242FF"/>
    <w:rsid w:val="00870751"/>
    <w:rsid w:val="00922C48"/>
    <w:rsid w:val="00B915B7"/>
    <w:rsid w:val="00E25F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0FF9"/>
  <w15:chartTrackingRefBased/>
  <w15:docId w15:val="{2211B801-8CD7-442A-881E-40833A28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F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cp:lastPrinted>2023-11-09T17:21:00Z</cp:lastPrinted>
  <dcterms:created xsi:type="dcterms:W3CDTF">2023-11-09T17:18:00Z</dcterms:created>
  <dcterms:modified xsi:type="dcterms:W3CDTF">2023-11-09T17:22:00Z</dcterms:modified>
</cp:coreProperties>
</file>